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C247" w14:textId="554B2E72" w:rsidR="00CF5BA4" w:rsidRPr="00CF5BA4" w:rsidRDefault="413855AB" w:rsidP="413855AB">
      <w:pPr>
        <w:rPr>
          <w:rFonts w:eastAsiaTheme="minorEastAsia"/>
          <w:b/>
          <w:bCs/>
          <w:sz w:val="44"/>
          <w:szCs w:val="44"/>
        </w:rPr>
      </w:pPr>
      <w:bookmarkStart w:id="0" w:name="_GoBack"/>
      <w:bookmarkEnd w:id="0"/>
      <w:r w:rsidRPr="413855AB">
        <w:rPr>
          <w:rFonts w:eastAsiaTheme="minorEastAsia"/>
          <w:b/>
          <w:bCs/>
          <w:sz w:val="32"/>
          <w:szCs w:val="32"/>
        </w:rPr>
        <w:t>Plan for viktige vurderingssituasjoner/prøver 10.trinn – våren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CF5BA4" w:rsidRPr="00CF5BA4" w14:paraId="60A8453B" w14:textId="77777777" w:rsidTr="413855AB">
        <w:tc>
          <w:tcPr>
            <w:tcW w:w="988" w:type="dxa"/>
            <w:tcBorders>
              <w:top w:val="nil"/>
              <w:left w:val="nil"/>
              <w:right w:val="nil"/>
            </w:tcBorders>
          </w:tcPr>
          <w:p w14:paraId="53FD323E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uke</w:t>
            </w:r>
          </w:p>
        </w:tc>
        <w:tc>
          <w:tcPr>
            <w:tcW w:w="8028" w:type="dxa"/>
            <w:tcBorders>
              <w:top w:val="nil"/>
              <w:left w:val="nil"/>
              <w:right w:val="nil"/>
            </w:tcBorders>
          </w:tcPr>
          <w:p w14:paraId="212391F6" w14:textId="77777777" w:rsidR="00CF5BA4" w:rsidRPr="00CF5BA4" w:rsidRDefault="00CF5BA4">
            <w:pPr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Fag, ukedag, type vurdering/prøve</w:t>
            </w:r>
          </w:p>
        </w:tc>
      </w:tr>
      <w:tr w:rsidR="00CF5BA4" w:rsidRPr="00CF5BA4" w14:paraId="346017BB" w14:textId="77777777" w:rsidTr="413855AB">
        <w:tc>
          <w:tcPr>
            <w:tcW w:w="988" w:type="dxa"/>
          </w:tcPr>
          <w:p w14:paraId="5927CAAD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14:paraId="3D756E55" w14:textId="77777777" w:rsidR="00CF5BA4" w:rsidRPr="00CF5BA4" w:rsidRDefault="00CF5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Musikal</w:t>
            </w:r>
          </w:p>
        </w:tc>
      </w:tr>
      <w:tr w:rsidR="00CF5BA4" w:rsidRPr="00CF5BA4" w14:paraId="0F3EAF4D" w14:textId="77777777" w:rsidTr="413855AB">
        <w:tc>
          <w:tcPr>
            <w:tcW w:w="988" w:type="dxa"/>
          </w:tcPr>
          <w:p w14:paraId="493322C6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14:paraId="033954AB" w14:textId="084F222B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Musikal </w:t>
            </w:r>
          </w:p>
        </w:tc>
      </w:tr>
      <w:tr w:rsidR="00CF5BA4" w:rsidRPr="00CF5BA4" w14:paraId="12CAA0D6" w14:textId="77777777" w:rsidTr="413855AB">
        <w:tc>
          <w:tcPr>
            <w:tcW w:w="988" w:type="dxa"/>
          </w:tcPr>
          <w:p w14:paraId="33D747CF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14:paraId="68AAB84E" w14:textId="445964BF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Musikal</w:t>
            </w:r>
          </w:p>
          <w:p w14:paraId="22769DC5" w14:textId="37BC667F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Kroppsøving vurdering dans 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man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. 16/1  </w:t>
            </w:r>
          </w:p>
        </w:tc>
      </w:tr>
      <w:tr w:rsidR="00CF5BA4" w:rsidRPr="00CF5BA4" w14:paraId="5733EFD7" w14:textId="77777777" w:rsidTr="413855AB">
        <w:tc>
          <w:tcPr>
            <w:tcW w:w="988" w:type="dxa"/>
          </w:tcPr>
          <w:p w14:paraId="5CB8DDA3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14:paraId="6CFD0361" w14:textId="78B7364C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Ledig</w:t>
            </w:r>
          </w:p>
        </w:tc>
      </w:tr>
      <w:tr w:rsidR="00CF5BA4" w:rsidRPr="00CF5BA4" w14:paraId="3D3D3753" w14:textId="77777777" w:rsidTr="413855AB">
        <w:tc>
          <w:tcPr>
            <w:tcW w:w="988" w:type="dxa"/>
          </w:tcPr>
          <w:p w14:paraId="7D65C606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14:paraId="12D70C6C" w14:textId="623B8DE7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Ledig</w:t>
            </w:r>
            <w:r w:rsidR="00CF5BA4">
              <w:br/>
            </w:r>
            <w:r w:rsidRPr="413855AB">
              <w:rPr>
                <w:rFonts w:eastAsiaTheme="minorEastAsia"/>
                <w:sz w:val="28"/>
                <w:szCs w:val="28"/>
              </w:rPr>
              <w:t>Engelsk 1. times skriftlig prøve  fre. 3/2</w:t>
            </w:r>
          </w:p>
        </w:tc>
      </w:tr>
      <w:tr w:rsidR="00CF5BA4" w:rsidRPr="00CF5BA4" w14:paraId="7DC96F1A" w14:textId="77777777" w:rsidTr="413855AB">
        <w:tc>
          <w:tcPr>
            <w:tcW w:w="988" w:type="dxa"/>
          </w:tcPr>
          <w:p w14:paraId="527D5F6C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14:paraId="400D7721" w14:textId="145F329A" w:rsidR="00CF5BA4" w:rsidRPr="0081447C" w:rsidRDefault="413855AB" w:rsidP="413855AB">
            <w:pPr>
              <w:pStyle w:val="xmsonormal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413855AB"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>Samfunnsfag/Norsk  (</w:t>
            </w:r>
            <w:r w:rsidRPr="413855AB">
              <w:rPr>
                <w:rFonts w:ascii="Calibri" w:eastAsia="Calibri" w:hAnsi="Calibri" w:cs="Calibri"/>
                <w:sz w:val="28"/>
                <w:szCs w:val="28"/>
              </w:rPr>
              <w:t xml:space="preserve">IL prøve med refleksjonsoppgave) </w:t>
            </w:r>
            <w:proofErr w:type="spellStart"/>
            <w:r w:rsidRPr="413855AB">
              <w:rPr>
                <w:rFonts w:ascii="Calibri" w:eastAsia="Calibri" w:hAnsi="Calibri" w:cs="Calibri"/>
                <w:sz w:val="28"/>
                <w:szCs w:val="28"/>
              </w:rPr>
              <w:t>tor</w:t>
            </w:r>
            <w:proofErr w:type="spellEnd"/>
            <w:r w:rsidRPr="413855AB">
              <w:rPr>
                <w:rFonts w:ascii="Calibri" w:eastAsia="Calibri" w:hAnsi="Calibri" w:cs="Calibri"/>
                <w:sz w:val="28"/>
                <w:szCs w:val="28"/>
              </w:rPr>
              <w:t xml:space="preserve"> 9. eller fre10/2</w:t>
            </w:r>
          </w:p>
        </w:tc>
      </w:tr>
      <w:tr w:rsidR="00CF5BA4" w:rsidRPr="00CF5BA4" w14:paraId="2E8F6F3C" w14:textId="77777777" w:rsidTr="413855AB">
        <w:tc>
          <w:tcPr>
            <w:tcW w:w="988" w:type="dxa"/>
          </w:tcPr>
          <w:p w14:paraId="785B907E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8028" w:type="dxa"/>
          </w:tcPr>
          <w:p w14:paraId="77A68199" w14:textId="473A301E" w:rsidR="413855AB" w:rsidRDefault="413855AB" w:rsidP="413855AB">
            <w:pPr>
              <w:pStyle w:val="xmsonormal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  <w:r w:rsidRPr="413855AB"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 xml:space="preserve">Naturfagprøve </w:t>
            </w:r>
            <w:proofErr w:type="spellStart"/>
            <w:r w:rsidRPr="413855AB"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>man</w:t>
            </w:r>
            <w:proofErr w:type="spellEnd"/>
            <w:r w:rsidRPr="413855AB"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>. 13/2 eller tir. 14/2</w:t>
            </w:r>
          </w:p>
          <w:p w14:paraId="6AA2B2D0" w14:textId="5806084C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Kroppsøving Basketballvurdering (man 13: 10A/B/C/E og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fre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17: 10D)</w:t>
            </w:r>
          </w:p>
          <w:p w14:paraId="6E5EFD65" w14:textId="085BB503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Valgf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. Innsats for andre – IL prøve 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ons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15/2</w:t>
            </w:r>
          </w:p>
        </w:tc>
      </w:tr>
      <w:tr w:rsidR="00CF5BA4" w:rsidRPr="00CF5BA4" w14:paraId="4F157B2B" w14:textId="77777777" w:rsidTr="413855AB">
        <w:tc>
          <w:tcPr>
            <w:tcW w:w="988" w:type="dxa"/>
          </w:tcPr>
          <w:p w14:paraId="57C9ED98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8028" w:type="dxa"/>
          </w:tcPr>
          <w:p w14:paraId="45B0A4DB" w14:textId="7492972C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KRLE prøve (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itslearning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ons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22/2)</w:t>
            </w:r>
          </w:p>
          <w:p w14:paraId="77FFD555" w14:textId="7A0507F7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Matteprøve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kap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4   tor.23/2 eller fre. 24/2</w:t>
            </w:r>
          </w:p>
        </w:tc>
      </w:tr>
      <w:tr w:rsidR="00CF5BA4" w:rsidRPr="00CF5BA4" w14:paraId="3048EEBE" w14:textId="77777777" w:rsidTr="413855AB">
        <w:tc>
          <w:tcPr>
            <w:tcW w:w="988" w:type="dxa"/>
          </w:tcPr>
          <w:p w14:paraId="05A1BE3F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8028" w:type="dxa"/>
          </w:tcPr>
          <w:p w14:paraId="2DBB61AD" w14:textId="77777777" w:rsidR="00CF5BA4" w:rsidRPr="00CF5BA4" w:rsidRDefault="00CF5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Vinterferie</w:t>
            </w:r>
          </w:p>
        </w:tc>
      </w:tr>
      <w:tr w:rsidR="00CF5BA4" w:rsidRPr="00CF5BA4" w14:paraId="03A95842" w14:textId="77777777" w:rsidTr="413855AB">
        <w:tc>
          <w:tcPr>
            <w:tcW w:w="988" w:type="dxa"/>
          </w:tcPr>
          <w:p w14:paraId="591548DF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8028" w:type="dxa"/>
          </w:tcPr>
          <w:p w14:paraId="7A21BBB8" w14:textId="26581AE3" w:rsidR="00CF5BA4" w:rsidRPr="00CF5BA4" w:rsidRDefault="413855AB" w:rsidP="413855AB">
            <w:pPr>
              <w:pStyle w:val="xmsonormal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13855AB"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  <w:t xml:space="preserve">Naturfagprøve fre. 10/3 </w:t>
            </w:r>
          </w:p>
        </w:tc>
      </w:tr>
      <w:tr w:rsidR="00CF5BA4" w:rsidRPr="00CF5BA4" w14:paraId="013A9BAE" w14:textId="77777777" w:rsidTr="413855AB">
        <w:tc>
          <w:tcPr>
            <w:tcW w:w="988" w:type="dxa"/>
          </w:tcPr>
          <w:p w14:paraId="2B2DC26B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8028" w:type="dxa"/>
          </w:tcPr>
          <w:p w14:paraId="65174A60" w14:textId="7F5FA387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Trafikalt - prøve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ons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15/3</w:t>
            </w:r>
          </w:p>
          <w:p w14:paraId="00EDB470" w14:textId="2EDA6105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Engelsk – innlevering lydfil fre. 17/3</w:t>
            </w:r>
          </w:p>
        </w:tc>
      </w:tr>
      <w:tr w:rsidR="00CF5BA4" w:rsidRPr="00CF5BA4" w14:paraId="4CC4C01B" w14:textId="77777777" w:rsidTr="413855AB">
        <w:tc>
          <w:tcPr>
            <w:tcW w:w="988" w:type="dxa"/>
          </w:tcPr>
          <w:p w14:paraId="3B80E232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8028" w:type="dxa"/>
          </w:tcPr>
          <w:p w14:paraId="6B10599E" w14:textId="3EFAE1C9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Spansk/tysk/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e.ford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 presentasjon/</w:t>
            </w:r>
            <w:proofErr w:type="gramStart"/>
            <w:r w:rsidRPr="413855AB">
              <w:rPr>
                <w:rFonts w:eastAsiaTheme="minorEastAsia"/>
                <w:sz w:val="28"/>
                <w:szCs w:val="28"/>
              </w:rPr>
              <w:t>prøve  tir</w:t>
            </w:r>
            <w:proofErr w:type="gramEnd"/>
            <w:r w:rsidRPr="413855AB">
              <w:rPr>
                <w:rFonts w:eastAsiaTheme="minorEastAsia"/>
                <w:sz w:val="28"/>
                <w:szCs w:val="28"/>
              </w:rPr>
              <w:t xml:space="preserve"> 21/3 og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tor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23/3</w:t>
            </w:r>
          </w:p>
          <w:p w14:paraId="3CF40701" w14:textId="080F5847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Norsk forberedelse fre. 24/3</w:t>
            </w:r>
          </w:p>
          <w:p w14:paraId="62584D28" w14:textId="51A43CE5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Matteprøve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kap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5  Ons. 22/3</w:t>
            </w:r>
          </w:p>
        </w:tc>
      </w:tr>
      <w:tr w:rsidR="00CF5BA4" w:rsidRPr="00CF5BA4" w14:paraId="327A7B9F" w14:textId="77777777" w:rsidTr="413855AB">
        <w:tc>
          <w:tcPr>
            <w:tcW w:w="988" w:type="dxa"/>
          </w:tcPr>
          <w:p w14:paraId="772B428F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8028" w:type="dxa"/>
          </w:tcPr>
          <w:p w14:paraId="489CD809" w14:textId="5ECEF599" w:rsidR="00CF5BA4" w:rsidRPr="00CF5BA4" w:rsidRDefault="413855AB" w:rsidP="413855AB">
            <w:pPr>
              <w:rPr>
                <w:rFonts w:eastAsiaTheme="minorEastAsia"/>
                <w:sz w:val="20"/>
                <w:szCs w:val="20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Norsk - tentamen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man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27/3 og tir. 28/3</w:t>
            </w:r>
          </w:p>
          <w:p w14:paraId="147F19A0" w14:textId="44727C7E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Krle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- innlevering av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samskrivingsoppgave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fre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31/3</w:t>
            </w:r>
          </w:p>
          <w:p w14:paraId="2036B9FD" w14:textId="1C60F019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Naturfagprøve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fre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31/3</w:t>
            </w:r>
          </w:p>
        </w:tc>
      </w:tr>
      <w:tr w:rsidR="00CF5BA4" w:rsidRPr="00CF5BA4" w14:paraId="7CB94638" w14:textId="77777777" w:rsidTr="413855AB">
        <w:tc>
          <w:tcPr>
            <w:tcW w:w="988" w:type="dxa"/>
          </w:tcPr>
          <w:p w14:paraId="348226F2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8028" w:type="dxa"/>
          </w:tcPr>
          <w:p w14:paraId="2E99DDD4" w14:textId="07314DA4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Kroppsøving-multiple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choice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prøve (man.-alle klasser)</w:t>
            </w:r>
          </w:p>
          <w:p w14:paraId="388784A5" w14:textId="34D4CEF5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Muntlig prøveeksamen - tirsdag 4/4 kl. 13.00 - torsdag 6/4.</w:t>
            </w:r>
          </w:p>
        </w:tc>
      </w:tr>
      <w:tr w:rsidR="00CF5BA4" w:rsidRPr="00CF5BA4" w14:paraId="5D7CCF52" w14:textId="77777777" w:rsidTr="413855AB">
        <w:tc>
          <w:tcPr>
            <w:tcW w:w="988" w:type="dxa"/>
          </w:tcPr>
          <w:p w14:paraId="46B38B27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8028" w:type="dxa"/>
          </w:tcPr>
          <w:p w14:paraId="6312B792" w14:textId="77777777" w:rsidR="00CF5BA4" w:rsidRPr="00CF5BA4" w:rsidRDefault="00CF5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Påskeferie</w:t>
            </w:r>
          </w:p>
        </w:tc>
      </w:tr>
      <w:tr w:rsidR="00CF5BA4" w:rsidRPr="00CF5BA4" w14:paraId="1B63D95A" w14:textId="77777777" w:rsidTr="413855AB">
        <w:tc>
          <w:tcPr>
            <w:tcW w:w="988" w:type="dxa"/>
          </w:tcPr>
          <w:p w14:paraId="1E6CA8DE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8028" w:type="dxa"/>
          </w:tcPr>
          <w:p w14:paraId="0B59BFBE" w14:textId="659AA076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Engelsk skriftlig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heldagsprøve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ons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. 19/4.  </w:t>
            </w:r>
            <w:r w:rsidR="00CF5BA4">
              <w:br/>
            </w:r>
            <w:r w:rsidRPr="413855AB">
              <w:rPr>
                <w:rFonts w:eastAsiaTheme="minorEastAsia"/>
                <w:sz w:val="28"/>
                <w:szCs w:val="28"/>
              </w:rPr>
              <w:t xml:space="preserve">     "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Forberdelsesdag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" 3 timer tir. 18/4</w:t>
            </w:r>
          </w:p>
        </w:tc>
      </w:tr>
      <w:tr w:rsidR="00CF5BA4" w:rsidRPr="00CF5BA4" w14:paraId="37001596" w14:textId="77777777" w:rsidTr="413855AB">
        <w:tc>
          <w:tcPr>
            <w:tcW w:w="988" w:type="dxa"/>
          </w:tcPr>
          <w:p w14:paraId="0A489F18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8028" w:type="dxa"/>
          </w:tcPr>
          <w:p w14:paraId="00B4A867" w14:textId="19B07307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Arb.liv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muntlig presentasjon (tir. 25/4 og tor.27/4) - legg til språk</w:t>
            </w:r>
          </w:p>
          <w:p w14:paraId="757AA69E" w14:textId="2648247B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Engelsk – muntlig vurdering – tverrfaglig med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samf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./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krle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eller noe</w:t>
            </w:r>
          </w:p>
        </w:tc>
      </w:tr>
      <w:tr w:rsidR="00CF5BA4" w:rsidRPr="00CF5BA4" w14:paraId="40934B25" w14:textId="77777777" w:rsidTr="413855AB">
        <w:tc>
          <w:tcPr>
            <w:tcW w:w="988" w:type="dxa"/>
          </w:tcPr>
          <w:p w14:paraId="3218D5FF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8028" w:type="dxa"/>
          </w:tcPr>
          <w:p w14:paraId="0361A458" w14:textId="39DBA2D3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Spansk/tysk/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e.ford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. skriftlig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tor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. 4/5 - </w:t>
            </w:r>
            <w:r w:rsidR="00CF5BA4">
              <w:br/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Arb.liv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 xml:space="preserve"> muntlig presentasjon (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tor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4/5)</w:t>
            </w:r>
          </w:p>
          <w:p w14:paraId="5BA1A1BF" w14:textId="7C771C33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Tentamen </w:t>
            </w:r>
            <w:proofErr w:type="gramStart"/>
            <w:r w:rsidRPr="413855AB">
              <w:rPr>
                <w:rFonts w:eastAsiaTheme="minorEastAsia"/>
                <w:sz w:val="28"/>
                <w:szCs w:val="28"/>
              </w:rPr>
              <w:t>matte  fre.</w:t>
            </w:r>
            <w:proofErr w:type="gramEnd"/>
            <w:r w:rsidRPr="413855AB">
              <w:rPr>
                <w:rFonts w:eastAsiaTheme="minorEastAsia"/>
                <w:sz w:val="28"/>
                <w:szCs w:val="28"/>
              </w:rPr>
              <w:t xml:space="preserve"> 5/5  Forberedelse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tor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4/5   4-6 time</w:t>
            </w:r>
          </w:p>
        </w:tc>
      </w:tr>
      <w:tr w:rsidR="00CF5BA4" w:rsidRPr="00CF5BA4" w14:paraId="32C49490" w14:textId="77777777" w:rsidTr="413855AB">
        <w:tc>
          <w:tcPr>
            <w:tcW w:w="988" w:type="dxa"/>
          </w:tcPr>
          <w:p w14:paraId="654A9C8F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8028" w:type="dxa"/>
          </w:tcPr>
          <w:p w14:paraId="64C76903" w14:textId="14377E0D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Eksamen trekkfag fre. 12/5 kl. 09.00</w:t>
            </w:r>
          </w:p>
          <w:p w14:paraId="53E8EBBD" w14:textId="6873E4D8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Kroppsøving-oppsamling vurdering valgfri (man. 8/5 10A/B/C/E)</w:t>
            </w:r>
          </w:p>
          <w:p w14:paraId="7396A2A4" w14:textId="284392A0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lastRenderedPageBreak/>
              <w:t xml:space="preserve">Trafikalt – vurderingssituasjon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ons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10/5</w:t>
            </w:r>
          </w:p>
          <w:p w14:paraId="015DDD15" w14:textId="146323D2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KRLE/Norsk - muntlig presentasjon prosjektarbeid</w:t>
            </w:r>
          </w:p>
        </w:tc>
      </w:tr>
      <w:tr w:rsidR="00CF5BA4" w:rsidRPr="00CF5BA4" w14:paraId="457598FF" w14:textId="77777777" w:rsidTr="413855AB">
        <w:tc>
          <w:tcPr>
            <w:tcW w:w="988" w:type="dxa"/>
          </w:tcPr>
          <w:p w14:paraId="5EF5C08E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028" w:type="dxa"/>
          </w:tcPr>
          <w:p w14:paraId="43916487" w14:textId="6F10FF2E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Eksamen matte 16/5, engelsk 19/5 Lesedager 15/5 og 18/5</w:t>
            </w:r>
          </w:p>
        </w:tc>
      </w:tr>
      <w:tr w:rsidR="00CF5BA4" w:rsidRPr="00CF5BA4" w14:paraId="557DF2FD" w14:textId="77777777" w:rsidTr="413855AB">
        <w:tc>
          <w:tcPr>
            <w:tcW w:w="988" w:type="dxa"/>
          </w:tcPr>
          <w:p w14:paraId="0F214894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8028" w:type="dxa"/>
          </w:tcPr>
          <w:p w14:paraId="5AC1FEEF" w14:textId="4283344E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Eksamen norsk 23/5 og 24/5  (lesedag 22/5)</w:t>
            </w:r>
          </w:p>
        </w:tc>
      </w:tr>
      <w:tr w:rsidR="00CF5BA4" w:rsidRPr="00CF5BA4" w14:paraId="2854E20C" w14:textId="77777777" w:rsidTr="413855AB">
        <w:tc>
          <w:tcPr>
            <w:tcW w:w="988" w:type="dxa"/>
          </w:tcPr>
          <w:p w14:paraId="55F95429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8028" w:type="dxa"/>
          </w:tcPr>
          <w:p w14:paraId="318B1B38" w14:textId="1AF03BB7" w:rsidR="00CF5BA4" w:rsidRPr="00CF5BA4" w:rsidRDefault="59915B6E" w:rsidP="59915B6E">
            <w:pPr>
              <w:rPr>
                <w:rFonts w:eastAsiaTheme="minorEastAsia"/>
                <w:sz w:val="28"/>
                <w:szCs w:val="28"/>
              </w:rPr>
            </w:pPr>
            <w:r w:rsidRPr="59915B6E">
              <w:rPr>
                <w:rFonts w:eastAsiaTheme="minorEastAsia"/>
                <w:sz w:val="28"/>
                <w:szCs w:val="28"/>
              </w:rPr>
              <w:t>Samfunnsfag (</w:t>
            </w:r>
            <w:r w:rsidRPr="59915B6E">
              <w:rPr>
                <w:rFonts w:ascii="Calibri" w:eastAsia="Calibri" w:hAnsi="Calibri" w:cs="Calibri"/>
                <w:sz w:val="28"/>
                <w:szCs w:val="28"/>
              </w:rPr>
              <w:t>Muntlig prosjekt i I-Land og U-land)</w:t>
            </w:r>
          </w:p>
        </w:tc>
      </w:tr>
      <w:tr w:rsidR="00CF5BA4" w:rsidRPr="00CF5BA4" w14:paraId="6C0F4EF1" w14:textId="77777777" w:rsidTr="413855AB">
        <w:tc>
          <w:tcPr>
            <w:tcW w:w="988" w:type="dxa"/>
          </w:tcPr>
          <w:p w14:paraId="70787737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8028" w:type="dxa"/>
          </w:tcPr>
          <w:p w14:paraId="49703F49" w14:textId="0BC4419D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Samfunnsfag (</w:t>
            </w:r>
            <w:r w:rsidRPr="413855AB">
              <w:rPr>
                <w:rFonts w:ascii="Calibri" w:eastAsia="Calibri" w:hAnsi="Calibri" w:cs="Calibri"/>
                <w:sz w:val="28"/>
                <w:szCs w:val="28"/>
              </w:rPr>
              <w:t>Muntlig prosjekt i I-Land og U-land)</w:t>
            </w:r>
            <w:r w:rsidR="00CF5BA4">
              <w:br/>
            </w:r>
            <w:r w:rsidRPr="413855AB">
              <w:rPr>
                <w:rFonts w:eastAsiaTheme="minorEastAsia"/>
                <w:sz w:val="28"/>
                <w:szCs w:val="28"/>
              </w:rPr>
              <w:t xml:space="preserve">Prøvemuntlig tir. Kl. 13.00 06/6 –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tor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08/6</w:t>
            </w:r>
          </w:p>
          <w:p w14:paraId="41E4E3D4" w14:textId="56046941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Muntlig eksamen fre. 9/6 kl. 09.00</w:t>
            </w:r>
          </w:p>
        </w:tc>
      </w:tr>
      <w:tr w:rsidR="00CF5BA4" w:rsidRPr="00CF5BA4" w14:paraId="307EBF43" w14:textId="77777777" w:rsidTr="413855AB">
        <w:tc>
          <w:tcPr>
            <w:tcW w:w="988" w:type="dxa"/>
          </w:tcPr>
          <w:p w14:paraId="4B4EF37B" w14:textId="77777777" w:rsidR="00CF5BA4" w:rsidRPr="00CF5BA4" w:rsidRDefault="00CF5BA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5BA4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8028" w:type="dxa"/>
          </w:tcPr>
          <w:p w14:paraId="5B521CDC" w14:textId="1674B9F5" w:rsidR="00CF5BA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 xml:space="preserve">Muntlig eksamen – lesedag </w:t>
            </w:r>
            <w:proofErr w:type="spellStart"/>
            <w:r w:rsidRPr="413855AB">
              <w:rPr>
                <w:rFonts w:eastAsiaTheme="minorEastAsia"/>
                <w:sz w:val="28"/>
                <w:szCs w:val="28"/>
              </w:rPr>
              <w:t>man</w:t>
            </w:r>
            <w:proofErr w:type="spellEnd"/>
            <w:r w:rsidRPr="413855AB">
              <w:rPr>
                <w:rFonts w:eastAsiaTheme="minorEastAsia"/>
                <w:sz w:val="28"/>
                <w:szCs w:val="28"/>
              </w:rPr>
              <w:t>. 12/6- prøve tir. 13/6</w:t>
            </w:r>
          </w:p>
        </w:tc>
      </w:tr>
      <w:tr w:rsidR="00510BE4" w:rsidRPr="00CF5BA4" w14:paraId="1FD6BD24" w14:textId="77777777" w:rsidTr="413855AB">
        <w:tc>
          <w:tcPr>
            <w:tcW w:w="988" w:type="dxa"/>
          </w:tcPr>
          <w:p w14:paraId="31D62903" w14:textId="77777777" w:rsidR="00510BE4" w:rsidRPr="00CF5BA4" w:rsidRDefault="00510BE4" w:rsidP="00CF5B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8028" w:type="dxa"/>
          </w:tcPr>
          <w:p w14:paraId="43D9698C" w14:textId="7F7449BE" w:rsidR="00510BE4" w:rsidRPr="00CF5BA4" w:rsidRDefault="413855AB" w:rsidP="413855AB">
            <w:pPr>
              <w:rPr>
                <w:rFonts w:eastAsiaTheme="minorEastAsia"/>
                <w:sz w:val="28"/>
                <w:szCs w:val="28"/>
              </w:rPr>
            </w:pPr>
            <w:r w:rsidRPr="413855AB">
              <w:rPr>
                <w:rFonts w:eastAsiaTheme="minorEastAsia"/>
                <w:sz w:val="28"/>
                <w:szCs w:val="28"/>
              </w:rPr>
              <w:t>Eksamensfest tir. 20/6</w:t>
            </w:r>
          </w:p>
        </w:tc>
      </w:tr>
    </w:tbl>
    <w:p w14:paraId="35D778C0" w14:textId="77777777" w:rsidR="00CF5BA4" w:rsidRPr="00CF5BA4" w:rsidRDefault="00CF5BA4">
      <w:pPr>
        <w:rPr>
          <w:rFonts w:cstheme="minorHAnsi"/>
          <w:b/>
          <w:sz w:val="28"/>
          <w:szCs w:val="28"/>
        </w:rPr>
      </w:pPr>
    </w:p>
    <w:sectPr w:rsidR="00CF5BA4" w:rsidRPr="00CF5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4"/>
    <w:rsid w:val="000E52C9"/>
    <w:rsid w:val="001C2D9A"/>
    <w:rsid w:val="00510BE4"/>
    <w:rsid w:val="007F15C8"/>
    <w:rsid w:val="0081447C"/>
    <w:rsid w:val="008C0E22"/>
    <w:rsid w:val="008F19AB"/>
    <w:rsid w:val="00A805D7"/>
    <w:rsid w:val="00CB3EFC"/>
    <w:rsid w:val="00CF5BA4"/>
    <w:rsid w:val="37BC73ED"/>
    <w:rsid w:val="413855AB"/>
    <w:rsid w:val="599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0E33"/>
  <w15:chartTrackingRefBased/>
  <w15:docId w15:val="{F72DA1A5-B39C-4DB3-933D-B6D7F6A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F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F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7F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neverdahl</dc:creator>
  <cp:keywords/>
  <dc:description/>
  <cp:lastModifiedBy>Sveinung Fjelde</cp:lastModifiedBy>
  <cp:revision>2</cp:revision>
  <dcterms:created xsi:type="dcterms:W3CDTF">2017-01-26T20:20:00Z</dcterms:created>
  <dcterms:modified xsi:type="dcterms:W3CDTF">2017-01-26T20:20:00Z</dcterms:modified>
</cp:coreProperties>
</file>